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15DCD3" w14:textId="77777777" w:rsidR="00DE4326" w:rsidRDefault="000F60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</w:rPr>
        <w:t xml:space="preserve">                  </w:t>
      </w:r>
      <w:r>
        <w:rPr>
          <w:rFonts w:ascii="Times New Roman" w:eastAsia="Times New Roman" w:hAnsi="Times New Roman" w:cs="Times New Roman"/>
          <w:b/>
          <w:sz w:val="28"/>
        </w:rPr>
        <w:t>Фото-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бейне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түсірілімнің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кәсіби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әдебі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мен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ережелері</w:t>
      </w:r>
      <w:proofErr w:type="spellEnd"/>
    </w:p>
    <w:p w14:paraId="53C54CF7" w14:textId="77777777" w:rsidR="00DE4326" w:rsidRDefault="000F60D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</w:t>
      </w:r>
    </w:p>
    <w:p w14:paraId="5326700E" w14:textId="77777777" w:rsidR="00DE4326" w:rsidRDefault="000F60D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Фоторепортерге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қойылатын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талап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қызықты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сюжет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жатқан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оқиғаны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арқылы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көрерменге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дұрыс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жеткізу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Ең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жақсысы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сюжет </w:t>
      </w:r>
      <w:proofErr w:type="spellStart"/>
      <w:r>
        <w:rPr>
          <w:rFonts w:ascii="Times New Roman" w:eastAsia="Times New Roman" w:hAnsi="Times New Roman" w:cs="Times New Roman"/>
          <w:sz w:val="28"/>
        </w:rPr>
        <w:t>өткір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әрі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көрермендер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арасында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талқылынатындай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керек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04A59824" w14:textId="77777777" w:rsidR="00DE4326" w:rsidRDefault="000F60D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Көп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жұмыс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барысында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түсініспеушіліктер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туындауы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мүмкін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   </w:t>
      </w:r>
      <w:proofErr w:type="spellStart"/>
      <w:r>
        <w:rPr>
          <w:rFonts w:ascii="Times New Roman" w:eastAsia="Times New Roman" w:hAnsi="Times New Roman" w:cs="Times New Roman"/>
          <w:sz w:val="28"/>
        </w:rPr>
        <w:t>Мұндай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жағдайдан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сақтану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фоторепортер «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Фоторепортердың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кәсіби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әдебі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мен </w:t>
      </w:r>
      <w:proofErr w:type="spellStart"/>
      <w:r>
        <w:rPr>
          <w:rFonts w:ascii="Times New Roman" w:eastAsia="Times New Roman" w:hAnsi="Times New Roman" w:cs="Times New Roman"/>
          <w:sz w:val="28"/>
        </w:rPr>
        <w:t>ережелерін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</w:rPr>
        <w:t>білуге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сақтауға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тиіс</w:t>
      </w:r>
      <w:proofErr w:type="spellEnd"/>
      <w:r>
        <w:rPr>
          <w:rFonts w:ascii="Times New Roman" w:eastAsia="Times New Roman" w:hAnsi="Times New Roman" w:cs="Times New Roman"/>
          <w:sz w:val="28"/>
        </w:rPr>
        <w:t>!</w:t>
      </w:r>
    </w:p>
    <w:p w14:paraId="5FCA4264" w14:textId="77777777" w:rsidR="00DE4326" w:rsidRDefault="00DE432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14:paraId="6D61E1B3" w14:textId="77777777" w:rsidR="00DE4326" w:rsidRDefault="00DE432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14:paraId="5F1C7507" w14:textId="77777777" w:rsidR="00DE4326" w:rsidRDefault="000F60D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object w:dxaOrig="6714" w:dyaOrig="4644" w14:anchorId="6C324F24">
          <v:rect id="rectole0000000000" o:spid="_x0000_i1025" style="width:336pt;height:232.2pt" o:ole="" o:preferrelative="t" stroked="f">
            <v:imagedata r:id="rId4" o:title=""/>
          </v:rect>
          <o:OLEObject Type="Embed" ProgID="StaticMetafile" ShapeID="rectole0000000000" DrawAspect="Content" ObjectID="_1830886202" r:id="rId5"/>
        </w:objec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61C2880D" w14:textId="77777777" w:rsidR="00DE4326" w:rsidRDefault="00DE432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14:paraId="7EEA33E2" w14:textId="77777777" w:rsidR="00DE4326" w:rsidRDefault="000F60D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</w:t>
      </w:r>
    </w:p>
    <w:p w14:paraId="79D56B25" w14:textId="77777777" w:rsidR="00DE4326" w:rsidRDefault="000F60D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Фоторепортердің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абыройы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әдеп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қағидаларына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негізделген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14:paraId="0B7C6900" w14:textId="77777777" w:rsidR="00DE4326" w:rsidRDefault="000F60D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Фоторепортер </w:t>
      </w:r>
      <w:proofErr w:type="spellStart"/>
      <w:r>
        <w:rPr>
          <w:rFonts w:ascii="Times New Roman" w:eastAsia="Times New Roman" w:hAnsi="Times New Roman" w:cs="Times New Roman"/>
          <w:sz w:val="28"/>
        </w:rPr>
        <w:t>өзінің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түсірілімін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жақсарту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мақсаты</w:t>
      </w:r>
      <w:r>
        <w:rPr>
          <w:rFonts w:ascii="Times New Roman" w:eastAsia="Times New Roman" w:hAnsi="Times New Roman" w:cs="Times New Roman"/>
          <w:sz w:val="28"/>
        </w:rPr>
        <w:t>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жатқан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оқиғаға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кедергі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жасамауы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керек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Оның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суреттері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шынайы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оқиғаны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бейнелеп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көрсетіп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тұруы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Фоторепортер </w:t>
      </w:r>
      <w:proofErr w:type="spellStart"/>
      <w:r>
        <w:rPr>
          <w:rFonts w:ascii="Times New Roman" w:eastAsia="Times New Roman" w:hAnsi="Times New Roman" w:cs="Times New Roman"/>
          <w:sz w:val="28"/>
        </w:rPr>
        <w:t>жұмыс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барысында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сабырлы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батыл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ұстамды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жалпы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эстетикалық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нормаларды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сақтауы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3ED4D089" w14:textId="77777777" w:rsidR="00DE4326" w:rsidRDefault="00DE432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14:paraId="0550DFB4" w14:textId="77777777" w:rsidR="00DE4326" w:rsidRDefault="000F60D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Фоторепортердің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негізгі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жетістіктерін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а</w:t>
      </w:r>
      <w:r>
        <w:rPr>
          <w:rFonts w:ascii="Times New Roman" w:eastAsia="Times New Roman" w:hAnsi="Times New Roman" w:cs="Times New Roman"/>
          <w:b/>
          <w:sz w:val="28"/>
        </w:rPr>
        <w:t>нықтайтын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ережелер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төменде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келтірілген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:</w:t>
      </w:r>
    </w:p>
    <w:p w14:paraId="0AA2BE42" w14:textId="77777777" w:rsidR="00DE4326" w:rsidRDefault="00DE432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2069907E" w14:textId="77777777" w:rsidR="00DE4326" w:rsidRDefault="000F60D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1. </w:t>
      </w:r>
      <w:proofErr w:type="spellStart"/>
      <w:r>
        <w:rPr>
          <w:rFonts w:ascii="Times New Roman" w:eastAsia="Times New Roman" w:hAnsi="Times New Roman" w:cs="Times New Roman"/>
          <w:sz w:val="28"/>
        </w:rPr>
        <w:t>Іс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-шара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жерге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ертерек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(кем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45-60 мин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басталғанға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дейін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Алдымен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тіркелу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сонан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соң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өзінің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түсірілімін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қолайлы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табу </w:t>
      </w:r>
      <w:proofErr w:type="spellStart"/>
      <w:r>
        <w:rPr>
          <w:rFonts w:ascii="Times New Roman" w:eastAsia="Times New Roman" w:hAnsi="Times New Roman" w:cs="Times New Roman"/>
          <w:sz w:val="28"/>
        </w:rPr>
        <w:t>керек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0CD8F330" w14:textId="77777777" w:rsidR="00DE4326" w:rsidRDefault="000F60D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2. </w:t>
      </w:r>
      <w:proofErr w:type="spellStart"/>
      <w:r>
        <w:rPr>
          <w:rFonts w:ascii="Times New Roman" w:eastAsia="Times New Roman" w:hAnsi="Times New Roman" w:cs="Times New Roman"/>
          <w:sz w:val="28"/>
        </w:rPr>
        <w:t>Іс-шараға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баратын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құрал-жабдық</w:t>
      </w:r>
      <w:r>
        <w:rPr>
          <w:rFonts w:ascii="Times New Roman" w:eastAsia="Times New Roman" w:hAnsi="Times New Roman" w:cs="Times New Roman"/>
          <w:sz w:val="28"/>
        </w:rPr>
        <w:t>тары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түгел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тиіс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сонымен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қатар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алдын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-ала </w:t>
      </w:r>
      <w:proofErr w:type="spellStart"/>
      <w:r>
        <w:rPr>
          <w:rFonts w:ascii="Times New Roman" w:eastAsia="Times New Roman" w:hAnsi="Times New Roman" w:cs="Times New Roman"/>
          <w:sz w:val="28"/>
        </w:rPr>
        <w:t>елестете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білуі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79F641DD" w14:textId="77777777" w:rsidR="00DE4326" w:rsidRDefault="000F60D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3. </w:t>
      </w:r>
      <w:proofErr w:type="spellStart"/>
      <w:r>
        <w:rPr>
          <w:rFonts w:ascii="Times New Roman" w:eastAsia="Times New Roman" w:hAnsi="Times New Roman" w:cs="Times New Roman"/>
          <w:sz w:val="28"/>
        </w:rPr>
        <w:t>Ұйымдастырушылармен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ынтымақтастықта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тырысыңыз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7749BBC9" w14:textId="77777777" w:rsidR="00DE4326" w:rsidRDefault="000F60D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4.  </w:t>
      </w:r>
      <w:proofErr w:type="spellStart"/>
      <w:r>
        <w:rPr>
          <w:rFonts w:ascii="Times New Roman" w:eastAsia="Times New Roman" w:hAnsi="Times New Roman" w:cs="Times New Roman"/>
          <w:sz w:val="28"/>
        </w:rPr>
        <w:t>Сыпайы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болу </w:t>
      </w:r>
      <w:proofErr w:type="spellStart"/>
      <w:r>
        <w:rPr>
          <w:rFonts w:ascii="Times New Roman" w:eastAsia="Times New Roman" w:hAnsi="Times New Roman" w:cs="Times New Roman"/>
          <w:sz w:val="28"/>
        </w:rPr>
        <w:t>керек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Өйткені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шағым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жасайтын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ыңғайсыз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туғызатын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фототүсірушілерді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келесі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жолы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шақырмауы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мүмкін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62B5FBA3" w14:textId="77777777" w:rsidR="00DE4326" w:rsidRDefault="000F60D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5. </w:t>
      </w:r>
      <w:proofErr w:type="spellStart"/>
      <w:r>
        <w:rPr>
          <w:rFonts w:ascii="Times New Roman" w:eastAsia="Times New Roman" w:hAnsi="Times New Roman" w:cs="Times New Roman"/>
          <w:sz w:val="28"/>
        </w:rPr>
        <w:t>Кейбір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фототүсірілімге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қолайлы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талас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мүмкін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Мұндай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кезде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ұстамды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болыңыз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Егер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сыпайы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сұрасаңыз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әріптестеріңіз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сізге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қолайлы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орынды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өздері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тауып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берулері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ғажап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емес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БАҚ-</w:t>
      </w:r>
      <w:proofErr w:type="spellStart"/>
      <w:r>
        <w:rPr>
          <w:rFonts w:ascii="Times New Roman" w:eastAsia="Times New Roman" w:hAnsi="Times New Roman" w:cs="Times New Roman"/>
          <w:sz w:val="28"/>
        </w:rPr>
        <w:t>тың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басқа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да </w:t>
      </w:r>
      <w:proofErr w:type="spellStart"/>
      <w:r>
        <w:rPr>
          <w:rFonts w:ascii="Times New Roman" w:eastAsia="Times New Roman" w:hAnsi="Times New Roman" w:cs="Times New Roman"/>
          <w:sz w:val="28"/>
        </w:rPr>
        <w:t>өкілдер</w:t>
      </w:r>
      <w:r>
        <w:rPr>
          <w:rFonts w:ascii="Times New Roman" w:eastAsia="Times New Roman" w:hAnsi="Times New Roman" w:cs="Times New Roman"/>
          <w:sz w:val="28"/>
        </w:rPr>
        <w:t>імен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достасуыңыз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7A839286" w14:textId="77777777" w:rsidR="00DE4326" w:rsidRDefault="000F60D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6. БАҚ-</w:t>
      </w:r>
      <w:proofErr w:type="spellStart"/>
      <w:r>
        <w:rPr>
          <w:rFonts w:ascii="Times New Roman" w:eastAsia="Times New Roman" w:hAnsi="Times New Roman" w:cs="Times New Roman"/>
          <w:sz w:val="28"/>
        </w:rPr>
        <w:t>тың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алдында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міндеттеріңізді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әрқашан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ұқыпты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орындаңыз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2499179E" w14:textId="77777777" w:rsidR="00DE4326" w:rsidRDefault="000F60D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7.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Фоторепортерлерге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белгіленген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аймақтан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шықпаңыз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жатқан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процесті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өкілдің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сөзін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ешқашан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сынамаңыз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202BC278" w14:textId="77777777" w:rsidR="00DE4326" w:rsidRDefault="000F60D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8.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алдын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-ала </w:t>
      </w:r>
      <w:proofErr w:type="spellStart"/>
      <w:r>
        <w:rPr>
          <w:rFonts w:ascii="Times New Roman" w:eastAsia="Times New Roman" w:hAnsi="Times New Roman" w:cs="Times New Roman"/>
          <w:sz w:val="28"/>
        </w:rPr>
        <w:t>ойлан</w:t>
      </w:r>
      <w:r>
        <w:rPr>
          <w:rFonts w:ascii="Times New Roman" w:eastAsia="Times New Roman" w:hAnsi="Times New Roman" w:cs="Times New Roman"/>
          <w:sz w:val="28"/>
        </w:rPr>
        <w:t>ыңыз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суретпен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нені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жеткізгіңіз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сұраққа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жауап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тиіс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49D046AA" w14:textId="77777777" w:rsidR="00DE4326" w:rsidRDefault="000F60D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9. </w:t>
      </w:r>
      <w:proofErr w:type="spellStart"/>
      <w:r>
        <w:rPr>
          <w:rFonts w:ascii="Times New Roman" w:eastAsia="Times New Roman" w:hAnsi="Times New Roman" w:cs="Times New Roman"/>
          <w:sz w:val="28"/>
        </w:rPr>
        <w:t>Шыдамды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болыңыз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!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Түсірілім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кезінде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басқалардың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орын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ауыстыруына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кедергі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жасамаңыз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Келесі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жолы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олар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да </w:t>
      </w:r>
      <w:proofErr w:type="spellStart"/>
      <w:r>
        <w:rPr>
          <w:rFonts w:ascii="Times New Roman" w:eastAsia="Times New Roman" w:hAnsi="Times New Roman" w:cs="Times New Roman"/>
          <w:sz w:val="28"/>
        </w:rPr>
        <w:t>сізге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қолайлы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жасайды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5633D620" w14:textId="77777777" w:rsidR="00DE4326" w:rsidRDefault="000F60D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10.Егер </w:t>
      </w:r>
      <w:proofErr w:type="spellStart"/>
      <w:r>
        <w:rPr>
          <w:rFonts w:ascii="Times New Roman" w:eastAsia="Times New Roman" w:hAnsi="Times New Roman" w:cs="Times New Roman"/>
          <w:sz w:val="28"/>
        </w:rPr>
        <w:t>сіз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фотосуретті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коммерциялық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мақсатта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қолданданбауға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сөз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берсеңіз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сөзіңізде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тұрыңыз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1DAA78D2" w14:textId="77777777" w:rsidR="00DE4326" w:rsidRDefault="000F60D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11.Өзіңізден </w:t>
      </w:r>
      <w:proofErr w:type="spellStart"/>
      <w:r>
        <w:rPr>
          <w:rFonts w:ascii="Times New Roman" w:eastAsia="Times New Roman" w:hAnsi="Times New Roman" w:cs="Times New Roman"/>
          <w:sz w:val="28"/>
        </w:rPr>
        <w:t>кейін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жинастыруды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ұмытпаңыз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(пленка </w:t>
      </w:r>
      <w:proofErr w:type="spellStart"/>
      <w:r>
        <w:rPr>
          <w:rFonts w:ascii="Times New Roman" w:eastAsia="Times New Roman" w:hAnsi="Times New Roman" w:cs="Times New Roman"/>
          <w:sz w:val="28"/>
        </w:rPr>
        <w:t>қабығын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басқа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да </w:t>
      </w:r>
      <w:proofErr w:type="spellStart"/>
      <w:r>
        <w:rPr>
          <w:rFonts w:ascii="Times New Roman" w:eastAsia="Times New Roman" w:hAnsi="Times New Roman" w:cs="Times New Roman"/>
          <w:sz w:val="28"/>
        </w:rPr>
        <w:t>қоқыстар</w:t>
      </w:r>
      <w:proofErr w:type="spellEnd"/>
      <w:r>
        <w:rPr>
          <w:rFonts w:ascii="Times New Roman" w:eastAsia="Times New Roman" w:hAnsi="Times New Roman" w:cs="Times New Roman"/>
          <w:sz w:val="28"/>
        </w:rPr>
        <w:t>).</w:t>
      </w:r>
    </w:p>
    <w:p w14:paraId="2FE9D90C" w14:textId="77777777" w:rsidR="00DE4326" w:rsidRDefault="000F60D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12.Адамдарды </w:t>
      </w:r>
      <w:proofErr w:type="spellStart"/>
      <w:r>
        <w:rPr>
          <w:rFonts w:ascii="Times New Roman" w:eastAsia="Times New Roman" w:hAnsi="Times New Roman" w:cs="Times New Roman"/>
          <w:sz w:val="28"/>
        </w:rPr>
        <w:t>әшкерелейтін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суреттерді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ешқашан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түсірмеңіз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Мысалы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сахнаның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артында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шешінетін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бөлмелерде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z w:val="28"/>
        </w:rPr>
        <w:t>өзбен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айтқанда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қолыңызда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бар </w:t>
      </w:r>
      <w:proofErr w:type="spellStart"/>
      <w:r>
        <w:rPr>
          <w:rFonts w:ascii="Times New Roman" w:eastAsia="Times New Roman" w:hAnsi="Times New Roman" w:cs="Times New Roman"/>
          <w:sz w:val="28"/>
        </w:rPr>
        <w:t>артықшылықты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жөнсіз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пайдаланбаңыз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39386326" w14:textId="77777777" w:rsidR="00DE4326" w:rsidRDefault="000F60D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13.Әрдайым </w:t>
      </w:r>
      <w:proofErr w:type="spellStart"/>
      <w:r>
        <w:rPr>
          <w:rFonts w:ascii="Times New Roman" w:eastAsia="Times New Roman" w:hAnsi="Times New Roman" w:cs="Times New Roman"/>
          <w:sz w:val="28"/>
        </w:rPr>
        <w:t>есіңізде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болсын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! </w:t>
      </w:r>
      <w:proofErr w:type="spellStart"/>
      <w:r>
        <w:rPr>
          <w:rFonts w:ascii="Times New Roman" w:eastAsia="Times New Roman" w:hAnsi="Times New Roman" w:cs="Times New Roman"/>
          <w:sz w:val="28"/>
        </w:rPr>
        <w:t>Сіз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көрермен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емес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фоторепортерсіз</w:t>
      </w:r>
      <w:proofErr w:type="spellEnd"/>
      <w:r>
        <w:rPr>
          <w:rFonts w:ascii="Times New Roman" w:eastAsia="Times New Roman" w:hAnsi="Times New Roman" w:cs="Times New Roman"/>
          <w:sz w:val="28"/>
        </w:rPr>
        <w:t>!!!</w:t>
      </w:r>
    </w:p>
    <w:p w14:paraId="43406EB7" w14:textId="77777777" w:rsidR="00DE4326" w:rsidRDefault="00DE432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14:paraId="19E42804" w14:textId="77777777" w:rsidR="00DE4326" w:rsidRDefault="00DE432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60DFEA82" w14:textId="77777777" w:rsidR="00DE4326" w:rsidRDefault="000F60D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Фоторепортажға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мүлдем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тыйым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салынған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жағдайлар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:</w:t>
      </w:r>
    </w:p>
    <w:p w14:paraId="09345AE4" w14:textId="77777777" w:rsidR="00DE4326" w:rsidRDefault="00DE432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14:paraId="388F9241" w14:textId="77777777" w:rsidR="00DE4326" w:rsidRDefault="000F60D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арнайы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әуе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жолдарда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қарапайым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жолаушыларды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тасымалдаудағы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фоторепортаж </w:t>
      </w:r>
      <w:proofErr w:type="spellStart"/>
      <w:r>
        <w:rPr>
          <w:rFonts w:ascii="Times New Roman" w:eastAsia="Times New Roman" w:hAnsi="Times New Roman" w:cs="Times New Roman"/>
          <w:sz w:val="28"/>
        </w:rPr>
        <w:t>жатпайды</w:t>
      </w:r>
      <w:proofErr w:type="spellEnd"/>
      <w:r>
        <w:rPr>
          <w:rFonts w:ascii="Times New Roman" w:eastAsia="Times New Roman" w:hAnsi="Times New Roman" w:cs="Times New Roman"/>
          <w:sz w:val="28"/>
        </w:rPr>
        <w:t>)</w:t>
      </w:r>
    </w:p>
    <w:p w14:paraId="76EA8EA4" w14:textId="77777777" w:rsidR="00DE4326" w:rsidRDefault="000F60D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</w:t>
      </w:r>
      <w:proofErr w:type="spellStart"/>
      <w:r>
        <w:rPr>
          <w:rFonts w:ascii="Times New Roman" w:eastAsia="Times New Roman" w:hAnsi="Times New Roman" w:cs="Times New Roman"/>
          <w:sz w:val="28"/>
        </w:rPr>
        <w:t>Қорғаныс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министрі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қызметкерлерін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тасымалдауда</w:t>
      </w:r>
      <w:proofErr w:type="spellEnd"/>
    </w:p>
    <w:p w14:paraId="1F6F3147" w14:textId="77777777" w:rsidR="00DE4326" w:rsidRDefault="000F60D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әскери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теңіз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порттарында</w:t>
      </w:r>
      <w:proofErr w:type="spellEnd"/>
    </w:p>
    <w:p w14:paraId="07C22279" w14:textId="77777777" w:rsidR="00DE4326" w:rsidRDefault="000F60D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жабық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өтетін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үкімет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парламент </w:t>
      </w:r>
      <w:proofErr w:type="spellStart"/>
      <w:r>
        <w:rPr>
          <w:rFonts w:ascii="Times New Roman" w:eastAsia="Times New Roman" w:hAnsi="Times New Roman" w:cs="Times New Roman"/>
          <w:sz w:val="28"/>
        </w:rPr>
        <w:t>жиналыстарында</w:t>
      </w:r>
      <w:proofErr w:type="spellEnd"/>
    </w:p>
    <w:p w14:paraId="3DB13FD8" w14:textId="77777777" w:rsidR="00DE4326" w:rsidRDefault="00DE432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14:paraId="53EB0AAC" w14:textId="77777777" w:rsidR="00DE4326" w:rsidRDefault="000F60D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2.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Фоторепортаж</w:t>
      </w:r>
      <w:r>
        <w:rPr>
          <w:rFonts w:ascii="Times New Roman" w:eastAsia="Times New Roman" w:hAnsi="Times New Roman" w:cs="Times New Roman"/>
          <w:b/>
          <w:sz w:val="28"/>
        </w:rPr>
        <w:t>ға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рұқсат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алуға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жағдайлар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:</w:t>
      </w:r>
    </w:p>
    <w:p w14:paraId="7B055414" w14:textId="77777777" w:rsidR="00DE4326" w:rsidRDefault="00DE432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16777D2D" w14:textId="77777777" w:rsidR="00DE4326" w:rsidRDefault="000F60D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сот </w:t>
      </w:r>
      <w:proofErr w:type="spellStart"/>
      <w:r>
        <w:rPr>
          <w:rFonts w:ascii="Times New Roman" w:eastAsia="Times New Roman" w:hAnsi="Times New Roman" w:cs="Times New Roman"/>
          <w:sz w:val="28"/>
        </w:rPr>
        <w:t>мәжілістерінің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залындағы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фоторепортажға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рұқсатты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сот </w:t>
      </w:r>
      <w:proofErr w:type="spellStart"/>
      <w:r>
        <w:rPr>
          <w:rFonts w:ascii="Times New Roman" w:eastAsia="Times New Roman" w:hAnsi="Times New Roman" w:cs="Times New Roman"/>
          <w:sz w:val="28"/>
        </w:rPr>
        <w:t>төрағасынан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14:paraId="0109EF35" w14:textId="77777777" w:rsidR="00DE4326" w:rsidRDefault="000F60D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белгілі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орындардағы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фоторепортажға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жердің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әкімшілігінен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14:paraId="752A7F25" w14:textId="77777777" w:rsidR="00DE4326" w:rsidRDefault="000F60D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кеден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аумағында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фоторепортаж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рұқсат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кажет;</w:t>
      </w:r>
    </w:p>
    <w:p w14:paraId="7A5CA5CD" w14:textId="77777777" w:rsidR="00DE4326" w:rsidRDefault="000F60D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мәдени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байлықтарды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сақтайтын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нысандарда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мұражайларда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т.с.с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жерлерде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рұқсат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кажет.</w:t>
      </w:r>
    </w:p>
    <w:p w14:paraId="4F519C7D" w14:textId="77777777" w:rsidR="00DE4326" w:rsidRDefault="00DE432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14:paraId="08ED3A5C" w14:textId="77777777" w:rsidR="00DE4326" w:rsidRDefault="000F60D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3.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Фоторепортажға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рұқсат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алу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емес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жағдайлар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:</w:t>
      </w:r>
    </w:p>
    <w:p w14:paraId="0FE491D3" w14:textId="77777777" w:rsidR="00DE4326" w:rsidRDefault="00DE432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4EBAFA2F" w14:textId="77777777" w:rsidR="00DE4326" w:rsidRDefault="000F60D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Қоғамдық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орындарда</w:t>
      </w:r>
      <w:proofErr w:type="spellEnd"/>
      <w:r>
        <w:rPr>
          <w:rFonts w:ascii="Times New Roman" w:eastAsia="Times New Roman" w:hAnsi="Times New Roman" w:cs="Times New Roman"/>
          <w:sz w:val="28"/>
        </w:rPr>
        <w:t>:</w:t>
      </w:r>
    </w:p>
    <w:p w14:paraId="761CAF31" w14:textId="77777777" w:rsidR="00DE4326" w:rsidRDefault="000F60D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мемлекеттік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муниципалдық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жергілікті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</w:rPr>
        <w:t>органдар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аумағында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14:paraId="4579EE00" w14:textId="77777777" w:rsidR="00DE4326" w:rsidRDefault="000F60D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алаңдарда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Тәуелсіздік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алаңы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Орталық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алаң</w:t>
      </w:r>
      <w:proofErr w:type="spellEnd"/>
      <w:r>
        <w:rPr>
          <w:rFonts w:ascii="Times New Roman" w:eastAsia="Times New Roman" w:hAnsi="Times New Roman" w:cs="Times New Roman"/>
          <w:sz w:val="28"/>
        </w:rPr>
        <w:t>);</w:t>
      </w:r>
    </w:p>
    <w:p w14:paraId="71AC51EF" w14:textId="77777777" w:rsidR="00DE4326" w:rsidRDefault="000F60D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көшелерде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даңғылдарда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т.б</w:t>
      </w:r>
      <w:proofErr w:type="spellEnd"/>
      <w:r>
        <w:rPr>
          <w:rFonts w:ascii="Times New Roman" w:eastAsia="Times New Roman" w:hAnsi="Times New Roman" w:cs="Times New Roman"/>
          <w:sz w:val="28"/>
        </w:rPr>
        <w:t>.;</w:t>
      </w:r>
    </w:p>
    <w:p w14:paraId="7AD03927" w14:textId="77777777" w:rsidR="00DE4326" w:rsidRDefault="000F60D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саябақтарда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орман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аумағында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14:paraId="212D8CC6" w14:textId="77777777" w:rsidR="00DE4326" w:rsidRDefault="000F60D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теміржол</w:t>
      </w:r>
      <w:proofErr w:type="spellEnd"/>
      <w:r>
        <w:rPr>
          <w:rFonts w:ascii="Times New Roman" w:eastAsia="Times New Roman" w:hAnsi="Times New Roman" w:cs="Times New Roman"/>
          <w:sz w:val="28"/>
        </w:rPr>
        <w:t>, метро;</w:t>
      </w:r>
    </w:p>
    <w:p w14:paraId="6B7E484A" w14:textId="77777777" w:rsidR="00DE4326" w:rsidRDefault="00DE432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14:paraId="66A84035" w14:textId="77777777" w:rsidR="00DE4326" w:rsidRDefault="000F60D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Фоторепортажға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кедергі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келтірілмесе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еркін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жасалатын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жағдайлар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:</w:t>
      </w:r>
    </w:p>
    <w:p w14:paraId="5FB41EDF" w14:textId="77777777" w:rsidR="00DE4326" w:rsidRDefault="00DE432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1C114740" w14:textId="77777777" w:rsidR="00DE4326" w:rsidRDefault="000F60D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-БА</w:t>
      </w:r>
      <w:r>
        <w:rPr>
          <w:rFonts w:ascii="Times New Roman" w:eastAsia="Times New Roman" w:hAnsi="Times New Roman" w:cs="Times New Roman"/>
          <w:sz w:val="28"/>
        </w:rPr>
        <w:t>Қ-</w:t>
      </w:r>
      <w:proofErr w:type="spellStart"/>
      <w:r>
        <w:rPr>
          <w:rFonts w:ascii="Times New Roman" w:eastAsia="Times New Roman" w:hAnsi="Times New Roman" w:cs="Times New Roman"/>
          <w:sz w:val="28"/>
        </w:rPr>
        <w:t>қа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арналған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іс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шараларда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ұйымдастырушылар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болмаса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ауызша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тыйым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салмаса</w:t>
      </w:r>
      <w:proofErr w:type="spellEnd"/>
      <w:r>
        <w:rPr>
          <w:rFonts w:ascii="Times New Roman" w:eastAsia="Times New Roman" w:hAnsi="Times New Roman" w:cs="Times New Roman"/>
          <w:sz w:val="28"/>
        </w:rPr>
        <w:t>);</w:t>
      </w:r>
    </w:p>
    <w:p w14:paraId="5DE72DDA" w14:textId="77777777" w:rsidR="00DE4326" w:rsidRDefault="000F60D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дербес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аймақтарда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банктер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зауыттар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сауда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орталықтарында</w:t>
      </w:r>
      <w:proofErr w:type="spellEnd"/>
      <w:r>
        <w:rPr>
          <w:rFonts w:ascii="Times New Roman" w:eastAsia="Times New Roman" w:hAnsi="Times New Roman" w:cs="Times New Roman"/>
          <w:sz w:val="28"/>
        </w:rPr>
        <w:t>);</w:t>
      </w:r>
    </w:p>
    <w:p w14:paraId="08D6E89A" w14:textId="77777777" w:rsidR="00DE4326" w:rsidRDefault="000F60D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жеке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үйлерде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жеке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учаскелерінде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14:paraId="37A61EB5" w14:textId="77777777" w:rsidR="00DE4326" w:rsidRDefault="000F60D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-клуб, </w:t>
      </w:r>
      <w:proofErr w:type="spellStart"/>
      <w:r>
        <w:rPr>
          <w:rFonts w:ascii="Times New Roman" w:eastAsia="Times New Roman" w:hAnsi="Times New Roman" w:cs="Times New Roman"/>
          <w:sz w:val="28"/>
        </w:rPr>
        <w:t>мейрамхана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14:paraId="7AF4D985" w14:textId="77777777" w:rsidR="00DE4326" w:rsidRDefault="000F60D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Көп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жерлерде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Фоторепортажға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рұқсат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жоқ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арн</w:t>
      </w:r>
      <w:r>
        <w:rPr>
          <w:rFonts w:ascii="Times New Roman" w:eastAsia="Times New Roman" w:hAnsi="Times New Roman" w:cs="Times New Roman"/>
          <w:sz w:val="28"/>
        </w:rPr>
        <w:t>айы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белгілер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болмаса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фоторепортаж </w:t>
      </w:r>
      <w:proofErr w:type="spellStart"/>
      <w:r>
        <w:rPr>
          <w:rFonts w:ascii="Times New Roman" w:eastAsia="Times New Roman" w:hAnsi="Times New Roman" w:cs="Times New Roman"/>
          <w:sz w:val="28"/>
        </w:rPr>
        <w:t>еркін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жасала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береді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Сонымен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қатар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меншік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иесі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қарсы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болмаса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1E49C65E" w14:textId="77777777" w:rsidR="00DE4326" w:rsidRDefault="00DE432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14:paraId="0F4BD227" w14:textId="77777777" w:rsidR="00DE4326" w:rsidRDefault="000F60D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5.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Қоғамдық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орындарда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адамдарды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суретке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түсіру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:</w:t>
      </w:r>
    </w:p>
    <w:p w14:paraId="6AC9D903" w14:textId="77777777" w:rsidR="00DE4326" w:rsidRDefault="00DE432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5C9746CB" w14:textId="77777777" w:rsidR="00DE4326" w:rsidRDefault="000F60D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Еркін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орындалатын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жағдайлар</w:t>
      </w:r>
      <w:proofErr w:type="spellEnd"/>
      <w:r>
        <w:rPr>
          <w:rFonts w:ascii="Times New Roman" w:eastAsia="Times New Roman" w:hAnsi="Times New Roman" w:cs="Times New Roman"/>
          <w:sz w:val="28"/>
        </w:rPr>
        <w:t>:</w:t>
      </w:r>
    </w:p>
    <w:p w14:paraId="3283B995" w14:textId="77777777" w:rsidR="00DE4326" w:rsidRDefault="000F60D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-пресс-</w:t>
      </w:r>
      <w:proofErr w:type="spellStart"/>
      <w:r>
        <w:rPr>
          <w:rFonts w:ascii="Times New Roman" w:eastAsia="Times New Roman" w:hAnsi="Times New Roman" w:cs="Times New Roman"/>
          <w:sz w:val="28"/>
        </w:rPr>
        <w:t>конференцияларда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14:paraId="027348D2" w14:textId="77777777" w:rsidR="00DE4326" w:rsidRDefault="000F60D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өрт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сөндіруші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дәрігер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басқа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да </w:t>
      </w:r>
      <w:proofErr w:type="spellStart"/>
      <w:r>
        <w:rPr>
          <w:rFonts w:ascii="Times New Roman" w:eastAsia="Times New Roman" w:hAnsi="Times New Roman" w:cs="Times New Roman"/>
          <w:sz w:val="28"/>
        </w:rPr>
        <w:t>құтқару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бөлі</w:t>
      </w:r>
      <w:r>
        <w:rPr>
          <w:rFonts w:ascii="Times New Roman" w:eastAsia="Times New Roman" w:hAnsi="Times New Roman" w:cs="Times New Roman"/>
          <w:sz w:val="28"/>
        </w:rPr>
        <w:t>мінің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қызметкерлерін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жұмысын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атқару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барысында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; </w:t>
      </w:r>
    </w:p>
    <w:p w14:paraId="1BBD62E7" w14:textId="77777777" w:rsidR="00DE4326" w:rsidRDefault="000F60D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іс-шараға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қатысып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сөз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сөйлеушілерді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14:paraId="4B87FDC1" w14:textId="77777777" w:rsidR="00DE4326" w:rsidRDefault="000F60D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Іс-оқиғамен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тығыз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байланысты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адамдарды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14:paraId="3B1EAAAF" w14:textId="77777777" w:rsidR="00DE4326" w:rsidRDefault="000F60D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түсірілімге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кездейсоқ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адамдарды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егер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қарсылығын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білдірмесе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бетін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қолымен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жауып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басқа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да </w:t>
      </w:r>
      <w:proofErr w:type="spellStart"/>
      <w:r>
        <w:rPr>
          <w:rFonts w:ascii="Times New Roman" w:eastAsia="Times New Roman" w:hAnsi="Times New Roman" w:cs="Times New Roman"/>
          <w:sz w:val="28"/>
        </w:rPr>
        <w:t>қылықтарымен</w:t>
      </w:r>
      <w:proofErr w:type="spellEnd"/>
      <w:r>
        <w:rPr>
          <w:rFonts w:ascii="Times New Roman" w:eastAsia="Times New Roman" w:hAnsi="Times New Roman" w:cs="Times New Roman"/>
          <w:sz w:val="28"/>
        </w:rPr>
        <w:t>).</w:t>
      </w:r>
    </w:p>
    <w:p w14:paraId="2286BFB0" w14:textId="77777777" w:rsidR="00DE4326" w:rsidRDefault="00DE432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26747AB0" w14:textId="77777777" w:rsidR="00DE4326" w:rsidRDefault="000F60D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Сұрақтар</w:t>
      </w:r>
      <w:proofErr w:type="spellEnd"/>
    </w:p>
    <w:p w14:paraId="5D936ACE" w14:textId="77777777" w:rsidR="00DE4326" w:rsidRDefault="000F60D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4"/>
        </w:rPr>
        <w:t>1.</w:t>
      </w:r>
      <w:r>
        <w:rPr>
          <w:rFonts w:ascii="Times New Roman" w:eastAsia="Times New Roman" w:hAnsi="Times New Roman" w:cs="Times New Roman"/>
          <w:sz w:val="28"/>
        </w:rPr>
        <w:t xml:space="preserve">Фоторепортердің </w:t>
      </w:r>
      <w:proofErr w:type="spellStart"/>
      <w:r>
        <w:rPr>
          <w:rFonts w:ascii="Times New Roman" w:eastAsia="Times New Roman" w:hAnsi="Times New Roman" w:cs="Times New Roman"/>
          <w:sz w:val="28"/>
        </w:rPr>
        <w:t>негізгі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жетістіктерін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анықтайтын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ережелер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7B755BDD" w14:textId="77777777" w:rsidR="00DE4326" w:rsidRDefault="000F60D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Фоторепортажға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мүлдем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тыйым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салынған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жағдайлар</w:t>
      </w:r>
      <w:proofErr w:type="spellEnd"/>
    </w:p>
    <w:p w14:paraId="6052373A" w14:textId="77777777" w:rsidR="00DE4326" w:rsidRDefault="000F60D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Фоторепортажға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рұқсат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емес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жағдайлар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4D1D9558" w14:textId="77777777" w:rsidR="00DE4326" w:rsidRDefault="00DE432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02F732AE" w14:textId="77777777" w:rsidR="00DE4326" w:rsidRDefault="000F60D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Әдебиеттер</w:t>
      </w:r>
      <w:proofErr w:type="spellEnd"/>
    </w:p>
    <w:p w14:paraId="605FEB4A" w14:textId="77777777" w:rsidR="00DE4326" w:rsidRDefault="000F60D7">
      <w:pPr>
        <w:tabs>
          <w:tab w:val="left" w:pos="720"/>
        </w:tabs>
        <w:spacing w:after="0" w:line="240" w:lineRule="auto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1.   </w:t>
      </w:r>
      <w:proofErr w:type="spellStart"/>
      <w:r>
        <w:rPr>
          <w:rFonts w:ascii="Times New Roman CYR" w:eastAsia="Times New Roman CYR" w:hAnsi="Times New Roman CYR" w:cs="Times New Roman CYR"/>
          <w:color w:val="000000"/>
          <w:sz w:val="24"/>
        </w:rPr>
        <w:t>Хокинс</w:t>
      </w:r>
      <w:proofErr w:type="spellEnd"/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Э. Эйвон Д. «Фотография, техника и искусство» пер. с </w:t>
      </w:r>
      <w:proofErr w:type="spellStart"/>
      <w:r>
        <w:rPr>
          <w:rFonts w:ascii="Times New Roman CYR" w:eastAsia="Times New Roman CYR" w:hAnsi="Times New Roman CYR" w:cs="Times New Roman CYR"/>
          <w:color w:val="000000"/>
          <w:sz w:val="24"/>
        </w:rPr>
        <w:t>англиско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го</w:t>
      </w:r>
      <w:proofErr w:type="spellEnd"/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под ред. А. В. </w:t>
      </w:r>
      <w:proofErr w:type="spellStart"/>
      <w:r>
        <w:rPr>
          <w:rFonts w:ascii="Times New Roman CYR" w:eastAsia="Times New Roman CYR" w:hAnsi="Times New Roman CYR" w:cs="Times New Roman CYR"/>
          <w:color w:val="000000"/>
          <w:sz w:val="24"/>
        </w:rPr>
        <w:t>Шеклейна</w:t>
      </w:r>
      <w:proofErr w:type="spellEnd"/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М:, Мир 1986г., 279с.  </w:t>
      </w:r>
    </w:p>
    <w:p w14:paraId="5AD26AEC" w14:textId="77777777" w:rsidR="00DE4326" w:rsidRDefault="00DE4326">
      <w:pPr>
        <w:tabs>
          <w:tab w:val="left" w:pos="720"/>
          <w:tab w:val="left" w:pos="78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555CC5F0" w14:textId="77777777" w:rsidR="00DE4326" w:rsidRDefault="000F60D7">
      <w:pPr>
        <w:tabs>
          <w:tab w:val="left" w:pos="720"/>
          <w:tab w:val="left" w:pos="7800"/>
        </w:tabs>
        <w:spacing w:after="0" w:line="240" w:lineRule="auto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   «</w:t>
      </w:r>
      <w:r>
        <w:rPr>
          <w:rFonts w:ascii="Times New Roman CYR" w:eastAsia="Times New Roman CYR" w:hAnsi="Times New Roman CYR" w:cs="Times New Roman CYR"/>
          <w:sz w:val="24"/>
        </w:rPr>
        <w:t>ИТАР-ТАСС</w:t>
      </w:r>
      <w:r>
        <w:rPr>
          <w:rFonts w:ascii="Times New Roman" w:eastAsia="Times New Roman" w:hAnsi="Times New Roman" w:cs="Times New Roman"/>
          <w:sz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М.,2004г.</w:t>
      </w:r>
    </w:p>
    <w:p w14:paraId="632258BC" w14:textId="77777777" w:rsidR="00DE4326" w:rsidRDefault="00DE4326">
      <w:pPr>
        <w:spacing w:after="0" w:line="240" w:lineRule="auto"/>
        <w:rPr>
          <w:rFonts w:ascii="Times New Roman CYR" w:eastAsia="Times New Roman CYR" w:hAnsi="Times New Roman CYR" w:cs="Times New Roman CYR"/>
          <w:sz w:val="24"/>
        </w:rPr>
      </w:pPr>
    </w:p>
    <w:p w14:paraId="37B30841" w14:textId="77777777" w:rsidR="00DE4326" w:rsidRDefault="000F60D7">
      <w:pPr>
        <w:spacing w:after="0" w:line="240" w:lineRule="auto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t>5.   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.Н. Литвинов «Я люблю цифровую фотографию» </w:t>
      </w:r>
      <w:proofErr w:type="spellStart"/>
      <w:r>
        <w:rPr>
          <w:rFonts w:ascii="Times New Roman CYR" w:eastAsia="Times New Roman CYR" w:hAnsi="Times New Roman CYR" w:cs="Times New Roman CYR"/>
          <w:color w:val="000000"/>
          <w:sz w:val="24"/>
        </w:rPr>
        <w:t>учебн.пособ</w:t>
      </w:r>
      <w:proofErr w:type="spellEnd"/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. М:, 2002г, 448с. </w:t>
      </w:r>
    </w:p>
    <w:p w14:paraId="6A5064ED" w14:textId="77777777" w:rsidR="00DE4326" w:rsidRDefault="00DE432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293CC498" w14:textId="77777777" w:rsidR="00DE4326" w:rsidRDefault="000F60D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</w:t>
      </w:r>
      <w:r>
        <w:rPr>
          <w:rFonts w:ascii="Times New Roman" w:eastAsia="Times New Roman" w:hAnsi="Times New Roman" w:cs="Times New Roman"/>
          <w:sz w:val="24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sz w:val="24"/>
        </w:rPr>
        <w:t>Б.Тілекметов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Ә.Жидебаев</w:t>
      </w:r>
      <w:proofErr w:type="spellEnd"/>
      <w:r>
        <w:rPr>
          <w:rFonts w:ascii="Times New Roman" w:eastAsia="Times New Roman" w:hAnsi="Times New Roman" w:cs="Times New Roman"/>
          <w:sz w:val="24"/>
        </w:rPr>
        <w:t>. «</w:t>
      </w:r>
      <w:proofErr w:type="spellStart"/>
      <w:r>
        <w:rPr>
          <w:rFonts w:ascii="Times New Roman" w:eastAsia="Times New Roman" w:hAnsi="Times New Roman" w:cs="Times New Roman"/>
          <w:sz w:val="24"/>
        </w:rPr>
        <w:t>Фотосуретті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түсіруді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үйрен</w:t>
      </w:r>
      <w:proofErr w:type="spellEnd"/>
      <w:r>
        <w:rPr>
          <w:rFonts w:ascii="Times New Roman" w:eastAsia="Times New Roman" w:hAnsi="Times New Roman" w:cs="Times New Roman"/>
          <w:sz w:val="24"/>
        </w:rPr>
        <w:t>».Алматы 1962.</w:t>
      </w:r>
    </w:p>
    <w:p w14:paraId="1B4ED5A9" w14:textId="77777777" w:rsidR="00DE4326" w:rsidRDefault="00DE432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3A677116" w14:textId="77777777" w:rsidR="00DE4326" w:rsidRDefault="000F60D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sz w:val="24"/>
        </w:rPr>
        <w:t>Әскер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Исақов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Көркемдеу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құралынан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күрделі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салаға</w:t>
      </w:r>
      <w:proofErr w:type="spellEnd"/>
      <w:r>
        <w:rPr>
          <w:rFonts w:ascii="Times New Roman" w:eastAsia="Times New Roman" w:hAnsi="Times New Roman" w:cs="Times New Roman"/>
          <w:sz w:val="24"/>
        </w:rPr>
        <w:t>. Алматы 2003.</w:t>
      </w:r>
    </w:p>
    <w:p w14:paraId="2D6A37C7" w14:textId="77777777" w:rsidR="00DE4326" w:rsidRDefault="00DE432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5EEA9E84" w14:textId="77777777" w:rsidR="00DE4326" w:rsidRDefault="00DE432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69D003E5" w14:textId="77777777" w:rsidR="00DE4326" w:rsidRDefault="00DE432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sectPr w:rsidR="00DE43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326"/>
    <w:rsid w:val="000F60D7"/>
    <w:rsid w:val="00DE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224B019"/>
  <w15:docId w15:val="{D5D9EAA1-1A65-4773-A33E-4C3FCDBDB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KZ" w:eastAsia="ru-K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718</Words>
  <Characters>4094</Characters>
  <Application>Microsoft Office Word</Application>
  <DocSecurity>0</DocSecurity>
  <Lines>34</Lines>
  <Paragraphs>9</Paragraphs>
  <ScaleCrop>false</ScaleCrop>
  <Company/>
  <LinksUpToDate>false</LinksUpToDate>
  <CharactersWithSpaces>4803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Нурдаулет Жанабаев</dc:creator>
  <cp:lastModifiedBy>Нурдаулет Жанабаев</cp:lastModifiedBy>
  <cp:revision>2</cp:revision>
  <dcterms:created xsi:type="dcterms:W3CDTF">2026-01-25T17:44:00Z</dcterms:created>
  <dcterms:modified xsi:type="dcterms:W3CDTF">2026-01-25T17:44:00Z</dcterms:modified>
</cp:coreProperties>
</file>